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4CDCB" w14:textId="55580A11" w:rsidR="000327F3" w:rsidRPr="00B81E49" w:rsidRDefault="004C771C" w:rsidP="0021430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  <w:r w:rsidRPr="00B81E49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A05B9D" wp14:editId="49E769A8">
            <wp:simplePos x="0" y="0"/>
            <wp:positionH relativeFrom="column">
              <wp:posOffset>-890904</wp:posOffset>
            </wp:positionH>
            <wp:positionV relativeFrom="paragraph">
              <wp:posOffset>-329565</wp:posOffset>
            </wp:positionV>
            <wp:extent cx="6153150" cy="1104900"/>
            <wp:effectExtent l="0" t="0" r="0" b="0"/>
            <wp:wrapNone/>
            <wp:docPr id="8" name="Obraz 8" descr="E:\SCIENCE\INSTITUTE_GRAPHICS\Nagłowek_formularz_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IENCE\INSTITUTE_GRAPHICS\Nagłowek_formularz_S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43"/>
                    <a:stretch/>
                  </pic:blipFill>
                  <pic:spPr bwMode="auto">
                    <a:xfrm>
                      <a:off x="0" y="0"/>
                      <a:ext cx="6153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81E49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6190" behindDoc="1" locked="0" layoutInCell="1" allowOverlap="1" wp14:anchorId="4DCD20C8" wp14:editId="516F6ED3">
            <wp:simplePos x="0" y="0"/>
            <wp:positionH relativeFrom="column">
              <wp:posOffset>-890905</wp:posOffset>
            </wp:positionH>
            <wp:positionV relativeFrom="paragraph">
              <wp:posOffset>-329565</wp:posOffset>
            </wp:positionV>
            <wp:extent cx="5038725" cy="1104900"/>
            <wp:effectExtent l="0" t="0" r="9525" b="0"/>
            <wp:wrapNone/>
            <wp:docPr id="3" name="Obraz 3" descr="E:\SCIENCE\INSTITUTE_GRAPHICS\Nagłowek_formularz_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IENCE\INSTITUTE_GRAPHICS\Nagłowek_formularz_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Institute</w:t>
      </w:r>
      <w:r w:rsidR="000327F3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 </w:t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of </w:t>
      </w:r>
      <w:r w:rsidR="000327F3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Paleobiolog</w:t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y</w:t>
      </w:r>
      <w:r w:rsidR="000B3CCF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 PA</w:t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S</w:t>
      </w:r>
      <w:r w:rsidR="001362D0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ab/>
      </w:r>
    </w:p>
    <w:p w14:paraId="2CB7C4F5" w14:textId="0291F64E" w:rsidR="000327F3" w:rsidRPr="00B81E49" w:rsidRDefault="004C771C" w:rsidP="004C771C">
      <w:pPr>
        <w:tabs>
          <w:tab w:val="right" w:pos="9070"/>
        </w:tabs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</w:pPr>
      <w:r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Laborator</w:t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y of </w:t>
      </w:r>
      <w:r w:rsidR="00DC1637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Scanning</w:t>
      </w:r>
      <w:r w:rsidR="00BF7706"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 xml:space="preserve"> Electron Microscopy</w:t>
      </w:r>
      <w:r w:rsidRPr="00B81E49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ab/>
      </w:r>
    </w:p>
    <w:p w14:paraId="210BA72C" w14:textId="77777777" w:rsidR="000327F3" w:rsidRPr="00B81E49" w:rsidRDefault="000327F3" w:rsidP="000327F3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81E49">
        <w:rPr>
          <w:rFonts w:ascii="Arial" w:hAnsi="Arial" w:cs="Arial"/>
          <w:sz w:val="24"/>
          <w:szCs w:val="24"/>
          <w:lang w:val="en-US"/>
        </w:rPr>
        <w:tab/>
      </w:r>
    </w:p>
    <w:p w14:paraId="78A1C5C3" w14:textId="77777777" w:rsidR="008379FB" w:rsidRPr="00DC1637" w:rsidRDefault="008379FB" w:rsidP="002A08BC">
      <w:pPr>
        <w:spacing w:after="60" w:line="240" w:lineRule="auto"/>
        <w:ind w:right="281"/>
        <w:rPr>
          <w:rFonts w:ascii="Arial" w:eastAsia="Calibri" w:hAnsi="Arial" w:cs="Arial"/>
          <w:sz w:val="32"/>
          <w:szCs w:val="32"/>
          <w:lang w:val="en-US" w:eastAsia="en-US"/>
        </w:rPr>
      </w:pPr>
    </w:p>
    <w:p w14:paraId="5D55C4EB" w14:textId="2B14A7E1" w:rsidR="00E70C0D" w:rsidRPr="00DC1637" w:rsidRDefault="00BF7706" w:rsidP="00BF7706">
      <w:pPr>
        <w:spacing w:after="60" w:line="240" w:lineRule="auto"/>
        <w:ind w:right="281"/>
        <w:jc w:val="center"/>
        <w:rPr>
          <w:rFonts w:ascii="Times New Roman" w:eastAsia="Calibri" w:hAnsi="Times New Roman"/>
          <w:b/>
          <w:sz w:val="32"/>
          <w:szCs w:val="32"/>
          <w:lang w:val="en-US" w:eastAsia="en-US"/>
        </w:rPr>
      </w:pPr>
      <w:r w:rsidRPr="00DC1637">
        <w:rPr>
          <w:rFonts w:ascii="Times New Roman" w:eastAsia="Calibri" w:hAnsi="Times New Roman"/>
          <w:b/>
          <w:sz w:val="32"/>
          <w:szCs w:val="32"/>
          <w:lang w:val="en-US" w:eastAsia="en-US"/>
        </w:rPr>
        <w:t xml:space="preserve">Analysis </w:t>
      </w:r>
      <w:r w:rsidR="0098456C">
        <w:rPr>
          <w:rFonts w:ascii="Times New Roman" w:eastAsia="Calibri" w:hAnsi="Times New Roman"/>
          <w:b/>
          <w:sz w:val="32"/>
          <w:szCs w:val="32"/>
          <w:lang w:val="en-US" w:eastAsia="en-US"/>
        </w:rPr>
        <w:t>R</w:t>
      </w:r>
      <w:r w:rsidRPr="00DC1637">
        <w:rPr>
          <w:rFonts w:ascii="Times New Roman" w:eastAsia="Calibri" w:hAnsi="Times New Roman"/>
          <w:b/>
          <w:sz w:val="32"/>
          <w:szCs w:val="32"/>
          <w:lang w:val="en-US" w:eastAsia="en-US"/>
        </w:rPr>
        <w:t>equest</w:t>
      </w:r>
      <w:r w:rsidR="00DC1637" w:rsidRPr="00DC1637">
        <w:rPr>
          <w:rFonts w:ascii="Times New Roman" w:eastAsia="Calibri" w:hAnsi="Times New Roman"/>
          <w:b/>
          <w:sz w:val="32"/>
          <w:szCs w:val="32"/>
          <w:lang w:val="en-US" w:eastAsia="en-US"/>
        </w:rPr>
        <w:t xml:space="preserve"> </w:t>
      </w:r>
      <w:r w:rsidR="0098456C">
        <w:rPr>
          <w:rFonts w:ascii="Times New Roman" w:eastAsia="Calibri" w:hAnsi="Times New Roman"/>
          <w:b/>
          <w:sz w:val="32"/>
          <w:szCs w:val="32"/>
          <w:lang w:val="en-US" w:eastAsia="en-US"/>
        </w:rPr>
        <w:t>F</w:t>
      </w:r>
      <w:r w:rsidR="00DC1637" w:rsidRPr="00DC1637">
        <w:rPr>
          <w:rFonts w:ascii="Times New Roman" w:eastAsia="Calibri" w:hAnsi="Times New Roman"/>
          <w:b/>
          <w:sz w:val="32"/>
          <w:szCs w:val="32"/>
          <w:lang w:val="en-US" w:eastAsia="en-US"/>
        </w:rPr>
        <w:t>orm</w:t>
      </w:r>
    </w:p>
    <w:p w14:paraId="133F3C2D" w14:textId="77777777" w:rsidR="00BF7706" w:rsidRPr="00DC1637" w:rsidRDefault="00BF7706" w:rsidP="00E70C0D">
      <w:pPr>
        <w:spacing w:after="60" w:line="240" w:lineRule="auto"/>
        <w:ind w:right="281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62D55161" w14:textId="77777777" w:rsidR="00B91882" w:rsidRPr="00DC1637" w:rsidRDefault="00B91882" w:rsidP="00B91882">
      <w:pPr>
        <w:spacing w:after="60" w:line="360" w:lineRule="auto"/>
        <w:ind w:right="281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  <w:sectPr w:rsidR="00B91882" w:rsidRPr="00DC1637" w:rsidSect="00380A3C">
          <w:headerReference w:type="default" r:id="rId9"/>
          <w:headerReference w:type="first" r:id="rId10"/>
          <w:pgSz w:w="11906" w:h="16838"/>
          <w:pgMar w:top="1134" w:right="1418" w:bottom="1418" w:left="1418" w:header="340" w:footer="0" w:gutter="0"/>
          <w:cols w:space="708"/>
          <w:titlePg/>
          <w:docGrid w:linePitch="360"/>
        </w:sectPr>
      </w:pPr>
    </w:p>
    <w:p w14:paraId="3E705219" w14:textId="527935AF" w:rsidR="00E70C0D" w:rsidRPr="003D2DA8" w:rsidRDefault="00E70C0D" w:rsidP="00B91882">
      <w:pPr>
        <w:spacing w:after="60" w:line="360" w:lineRule="auto"/>
        <w:ind w:right="281"/>
        <w:jc w:val="both"/>
        <w:rPr>
          <w:rFonts w:ascii="Times New Roman" w:eastAsia="Calibri" w:hAnsi="Times New Roman"/>
          <w:b/>
          <w:lang w:val="en-US" w:eastAsia="en-US"/>
        </w:rPr>
      </w:pPr>
      <w:r w:rsidRPr="003D2DA8">
        <w:rPr>
          <w:rFonts w:ascii="Times New Roman" w:eastAsia="Calibri" w:hAnsi="Times New Roman"/>
          <w:b/>
          <w:lang w:val="en-US" w:eastAsia="en-US"/>
        </w:rPr>
        <w:t>1.</w:t>
      </w:r>
      <w:r w:rsidRPr="003D2DA8">
        <w:rPr>
          <w:rFonts w:ascii="Times New Roman" w:eastAsia="Calibri" w:hAnsi="Times New Roman"/>
          <w:b/>
          <w:lang w:val="en-US" w:eastAsia="en-US"/>
        </w:rPr>
        <w:tab/>
      </w:r>
      <w:r w:rsidR="00DC1637" w:rsidRPr="003D2DA8">
        <w:rPr>
          <w:rFonts w:ascii="Times New Roman" w:eastAsia="Calibri" w:hAnsi="Times New Roman"/>
          <w:b/>
          <w:lang w:val="en-US" w:eastAsia="en-US"/>
        </w:rPr>
        <w:t>User</w:t>
      </w:r>
      <w:r w:rsidRPr="003D2DA8">
        <w:rPr>
          <w:rFonts w:ascii="Times New Roman" w:eastAsia="Calibri" w:hAnsi="Times New Roman"/>
          <w:b/>
          <w:lang w:val="en-US" w:eastAsia="en-US"/>
        </w:rPr>
        <w:t>:</w:t>
      </w:r>
    </w:p>
    <w:p w14:paraId="081F8CC3" w14:textId="77777777" w:rsidR="00EC434E" w:rsidRPr="003D2DA8" w:rsidRDefault="00EC434E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  <w:sectPr w:rsidR="00EC434E" w:rsidRPr="003D2DA8" w:rsidSect="00EC434E">
          <w:type w:val="continuous"/>
          <w:pgSz w:w="11906" w:h="16838"/>
          <w:pgMar w:top="1134" w:right="1196" w:bottom="1418" w:left="1418" w:header="340" w:footer="0" w:gutter="0"/>
          <w:cols w:space="708"/>
          <w:titlePg/>
          <w:docGrid w:linePitch="360"/>
        </w:sectPr>
      </w:pPr>
    </w:p>
    <w:p w14:paraId="760A640B" w14:textId="586E37D6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a)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CB6204" w:rsidRPr="003D2DA8">
        <w:rPr>
          <w:rFonts w:ascii="Times New Roman" w:eastAsia="Calibri" w:hAnsi="Times New Roman"/>
          <w:lang w:val="en-US" w:eastAsia="en-US"/>
        </w:rPr>
        <w:t>Principal Investigator</w:t>
      </w:r>
      <w:r w:rsidRPr="003D2DA8">
        <w:rPr>
          <w:rFonts w:ascii="Times New Roman" w:eastAsia="Calibri" w:hAnsi="Times New Roman"/>
          <w:lang w:val="en-US" w:eastAsia="en-US"/>
        </w:rPr>
        <w:t>:</w:t>
      </w:r>
    </w:p>
    <w:p w14:paraId="07ACE778" w14:textId="5E48A35E" w:rsidR="00E70C0D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name</w:t>
      </w:r>
      <w:r w:rsidR="00E70C0D" w:rsidRPr="003D2DA8">
        <w:rPr>
          <w:rFonts w:ascii="Times New Roman" w:eastAsia="Calibri" w:hAnsi="Times New Roman"/>
          <w:lang w:val="en-US" w:eastAsia="en-US"/>
        </w:rPr>
        <w:t>: …………………………………………</w:t>
      </w:r>
    </w:p>
    <w:p w14:paraId="0F38A89C" w14:textId="66D37A7A" w:rsidR="00E70C0D" w:rsidRPr="003D2DA8" w:rsidRDefault="00E70C0D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email: …………………………………………</w:t>
      </w:r>
    </w:p>
    <w:p w14:paraId="0BA91D20" w14:textId="25DDF562" w:rsidR="00E70C0D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phone</w:t>
      </w:r>
      <w:r w:rsidR="00E70C0D" w:rsidRPr="003D2DA8">
        <w:rPr>
          <w:rFonts w:ascii="Times New Roman" w:eastAsia="Calibri" w:hAnsi="Times New Roman"/>
          <w:lang w:val="en-US" w:eastAsia="en-US"/>
        </w:rPr>
        <w:t>: …………………………………………</w:t>
      </w:r>
    </w:p>
    <w:p w14:paraId="18E0864F" w14:textId="3E4AD24E" w:rsidR="00EC434E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department/organization</w:t>
      </w:r>
      <w:r w:rsidR="00E70C0D" w:rsidRPr="003D2DA8">
        <w:rPr>
          <w:rFonts w:ascii="Times New Roman" w:eastAsia="Calibri" w:hAnsi="Times New Roman"/>
          <w:lang w:val="en-US" w:eastAsia="en-US"/>
        </w:rPr>
        <w:t>: …………………………………………</w:t>
      </w:r>
    </w:p>
    <w:p w14:paraId="31A5665F" w14:textId="23A124FE" w:rsidR="00B91882" w:rsidRPr="003D2DA8" w:rsidRDefault="00E70C0D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b)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BF7706" w:rsidRPr="003D2DA8">
        <w:rPr>
          <w:rFonts w:ascii="Times New Roman" w:eastAsia="Calibri" w:hAnsi="Times New Roman"/>
          <w:lang w:val="en-US" w:eastAsia="en-US"/>
        </w:rPr>
        <w:t>Contact</w:t>
      </w:r>
      <w:r w:rsidR="00B91882" w:rsidRPr="003D2DA8">
        <w:rPr>
          <w:rFonts w:ascii="Times New Roman" w:eastAsia="Calibri" w:hAnsi="Times New Roman"/>
          <w:lang w:val="en-US" w:eastAsia="en-US"/>
        </w:rPr>
        <w:t xml:space="preserve"> </w:t>
      </w:r>
      <w:r w:rsidR="00B81E49" w:rsidRPr="003D2DA8">
        <w:rPr>
          <w:rFonts w:ascii="Times New Roman" w:eastAsia="Calibri" w:hAnsi="Times New Roman"/>
          <w:lang w:val="en-US" w:eastAsia="en-US"/>
        </w:rPr>
        <w:t xml:space="preserve">person </w:t>
      </w:r>
      <w:r w:rsidR="00B91882" w:rsidRPr="003D2DA8">
        <w:rPr>
          <w:rFonts w:ascii="Times New Roman" w:eastAsia="Calibri" w:hAnsi="Times New Roman"/>
          <w:lang w:val="en-US" w:eastAsia="en-US"/>
        </w:rPr>
        <w:t>(</w:t>
      </w:r>
      <w:r w:rsidR="00BF7706" w:rsidRPr="003D2DA8">
        <w:rPr>
          <w:rFonts w:ascii="Times New Roman" w:eastAsia="Calibri" w:hAnsi="Times New Roman"/>
          <w:lang w:val="en-US" w:eastAsia="en-US"/>
        </w:rPr>
        <w:t xml:space="preserve">if different than </w:t>
      </w:r>
      <w:r w:rsidR="00B91882" w:rsidRPr="003D2DA8">
        <w:rPr>
          <w:rFonts w:ascii="Times New Roman" w:eastAsia="Calibri" w:hAnsi="Times New Roman"/>
          <w:lang w:val="en-US" w:eastAsia="en-US"/>
        </w:rPr>
        <w:t>a)</w:t>
      </w:r>
      <w:r w:rsidRPr="003D2DA8">
        <w:rPr>
          <w:rFonts w:ascii="Times New Roman" w:eastAsia="Calibri" w:hAnsi="Times New Roman"/>
          <w:lang w:val="en-US" w:eastAsia="en-US"/>
        </w:rPr>
        <w:t xml:space="preserve"> </w:t>
      </w:r>
    </w:p>
    <w:p w14:paraId="54AA8B21" w14:textId="23B03168" w:rsidR="00E70C0D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name</w:t>
      </w:r>
      <w:r w:rsidR="00E70C0D" w:rsidRPr="003D2DA8">
        <w:rPr>
          <w:rFonts w:ascii="Times New Roman" w:eastAsia="Calibri" w:hAnsi="Times New Roman"/>
          <w:lang w:val="en-US" w:eastAsia="en-US"/>
        </w:rPr>
        <w:t>: …………………………………………</w:t>
      </w:r>
    </w:p>
    <w:p w14:paraId="2F621E02" w14:textId="77777777" w:rsidR="00B91882" w:rsidRPr="003D2DA8" w:rsidRDefault="00E70C0D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email: …………………………………………</w:t>
      </w:r>
    </w:p>
    <w:p w14:paraId="2B2925C0" w14:textId="6A79D0B5" w:rsidR="00E70C0D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 xml:space="preserve">phone: </w:t>
      </w:r>
      <w:r w:rsidR="00E70C0D" w:rsidRPr="003D2DA8">
        <w:rPr>
          <w:rFonts w:ascii="Times New Roman" w:eastAsia="Calibri" w:hAnsi="Times New Roman"/>
          <w:lang w:val="en-US" w:eastAsia="en-US"/>
        </w:rPr>
        <w:t>…………………………………………</w:t>
      </w:r>
    </w:p>
    <w:p w14:paraId="649A0A5E" w14:textId="4CE271C5" w:rsidR="00E70C0D" w:rsidRPr="003D2DA8" w:rsidRDefault="00BF7706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 xml:space="preserve">department/organization: </w:t>
      </w:r>
      <w:r w:rsidR="00E70C0D" w:rsidRPr="003D2DA8">
        <w:rPr>
          <w:rFonts w:ascii="Times New Roman" w:eastAsia="Calibri" w:hAnsi="Times New Roman"/>
          <w:lang w:val="en-US" w:eastAsia="en-US"/>
        </w:rPr>
        <w:t>…………………………………………</w:t>
      </w:r>
    </w:p>
    <w:p w14:paraId="0C5725E9" w14:textId="77777777" w:rsidR="00B91882" w:rsidRPr="003D2DA8" w:rsidRDefault="00B91882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  <w:sectPr w:rsidR="00B91882" w:rsidRPr="003D2DA8" w:rsidSect="00B91882">
          <w:type w:val="continuous"/>
          <w:pgSz w:w="11906" w:h="16838"/>
          <w:pgMar w:top="1134" w:right="1196" w:bottom="1418" w:left="1418" w:header="340" w:footer="0" w:gutter="0"/>
          <w:cols w:num="2" w:space="708"/>
          <w:titlePg/>
          <w:docGrid w:linePitch="360"/>
        </w:sectPr>
      </w:pPr>
    </w:p>
    <w:p w14:paraId="048CAD44" w14:textId="2C9FDFBD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</w:p>
    <w:p w14:paraId="23DFB982" w14:textId="4C8AF1F0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b/>
          <w:lang w:val="en-US" w:eastAsia="en-US"/>
        </w:rPr>
      </w:pPr>
      <w:r w:rsidRPr="003D2DA8">
        <w:rPr>
          <w:rFonts w:ascii="Times New Roman" w:eastAsia="Calibri" w:hAnsi="Times New Roman"/>
          <w:b/>
          <w:lang w:val="en-US" w:eastAsia="en-US"/>
        </w:rPr>
        <w:t>2.</w:t>
      </w:r>
      <w:r w:rsidRPr="003D2DA8">
        <w:rPr>
          <w:rFonts w:ascii="Times New Roman" w:eastAsia="Calibri" w:hAnsi="Times New Roman"/>
          <w:b/>
          <w:lang w:val="en-US" w:eastAsia="en-US"/>
        </w:rPr>
        <w:tab/>
      </w:r>
      <w:r w:rsidR="00BF7706" w:rsidRPr="003D2DA8">
        <w:rPr>
          <w:rFonts w:ascii="Times New Roman" w:eastAsia="Calibri" w:hAnsi="Times New Roman"/>
          <w:b/>
          <w:lang w:val="en-US" w:eastAsia="en-US"/>
        </w:rPr>
        <w:t>Sample description</w:t>
      </w:r>
      <w:r w:rsidRPr="003D2DA8">
        <w:rPr>
          <w:rFonts w:ascii="Times New Roman" w:eastAsia="Calibri" w:hAnsi="Times New Roman"/>
          <w:b/>
          <w:lang w:val="en-US" w:eastAsia="en-US"/>
        </w:rPr>
        <w:t>.</w:t>
      </w:r>
    </w:p>
    <w:p w14:paraId="58DC85B8" w14:textId="0C8ABA28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 xml:space="preserve">a) </w:t>
      </w:r>
      <w:r w:rsidR="00BF7706" w:rsidRPr="003D2DA8">
        <w:rPr>
          <w:rFonts w:ascii="Times New Roman" w:eastAsia="Calibri" w:hAnsi="Times New Roman"/>
          <w:lang w:val="en-US" w:eastAsia="en-US"/>
        </w:rPr>
        <w:t>num</w:t>
      </w:r>
      <w:r w:rsidR="00FB4645" w:rsidRPr="003D2DA8">
        <w:rPr>
          <w:rFonts w:ascii="Times New Roman" w:eastAsia="Calibri" w:hAnsi="Times New Roman"/>
          <w:lang w:val="en-US" w:eastAsia="en-US"/>
        </w:rPr>
        <w:t>b</w:t>
      </w:r>
      <w:r w:rsidR="00BF7706" w:rsidRPr="003D2DA8">
        <w:rPr>
          <w:rFonts w:ascii="Times New Roman" w:eastAsia="Calibri" w:hAnsi="Times New Roman"/>
          <w:lang w:val="en-US" w:eastAsia="en-US"/>
        </w:rPr>
        <w:t>er of samples</w:t>
      </w:r>
      <w:r w:rsidRPr="003D2DA8">
        <w:rPr>
          <w:rFonts w:ascii="Times New Roman" w:eastAsia="Calibri" w:hAnsi="Times New Roman"/>
          <w:lang w:val="en-US" w:eastAsia="en-US"/>
        </w:rPr>
        <w:t>: …………………………………………………………..………..</w:t>
      </w:r>
    </w:p>
    <w:p w14:paraId="1F02C75A" w14:textId="2D874A0A" w:rsidR="006E3E36" w:rsidRPr="003D2DA8" w:rsidRDefault="006E3E36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u w:val="single"/>
          <w:lang w:val="en-US" w:eastAsia="en-US"/>
        </w:rPr>
      </w:pPr>
      <w:r w:rsidRPr="003D2DA8">
        <w:rPr>
          <w:rFonts w:ascii="Times New Roman" w:eastAsia="Calibri" w:hAnsi="Times New Roman"/>
          <w:u w:val="single"/>
          <w:lang w:val="en-US" w:eastAsia="en-US"/>
        </w:rPr>
        <w:t>b)</w:t>
      </w:r>
      <w:r w:rsidRPr="003D2DA8">
        <w:rPr>
          <w:rFonts w:ascii="Times New Roman" w:eastAsia="Calibri" w:hAnsi="Times New Roman"/>
          <w:u w:val="single"/>
          <w:lang w:val="en-US" w:eastAsia="en-US"/>
        </w:rPr>
        <w:tab/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for sam</w:t>
      </w:r>
      <w:r w:rsidR="00FB4645" w:rsidRPr="003D2DA8">
        <w:rPr>
          <w:rFonts w:ascii="Times New Roman" w:eastAsia="Calibri" w:hAnsi="Times New Roman"/>
          <w:u w:val="single"/>
          <w:lang w:val="en-US" w:eastAsia="en-US"/>
        </w:rPr>
        <w:t>p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les within co</w:t>
      </w:r>
      <w:r w:rsidR="00FB4645" w:rsidRPr="003D2DA8">
        <w:rPr>
          <w:rFonts w:ascii="Times New Roman" w:eastAsia="Calibri" w:hAnsi="Times New Roman"/>
          <w:u w:val="single"/>
          <w:lang w:val="en-US" w:eastAsia="en-US"/>
        </w:rPr>
        <w:t>l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lection of</w:t>
      </w:r>
      <w:r w:rsidRPr="003D2DA8">
        <w:rPr>
          <w:rFonts w:ascii="Times New Roman" w:eastAsia="Calibri" w:hAnsi="Times New Roman"/>
          <w:u w:val="single"/>
          <w:lang w:val="en-US" w:eastAsia="en-US"/>
        </w:rPr>
        <w:t xml:space="preserve"> </w:t>
      </w:r>
      <w:proofErr w:type="spellStart"/>
      <w:r w:rsidRPr="003D2DA8">
        <w:rPr>
          <w:rFonts w:ascii="Times New Roman" w:eastAsia="Calibri" w:hAnsi="Times New Roman"/>
          <w:u w:val="single"/>
          <w:lang w:val="en-US" w:eastAsia="en-US"/>
        </w:rPr>
        <w:t>IPal</w:t>
      </w:r>
      <w:proofErr w:type="spellEnd"/>
      <w:r w:rsidRPr="003D2DA8">
        <w:rPr>
          <w:rFonts w:ascii="Times New Roman" w:eastAsia="Calibri" w:hAnsi="Times New Roman"/>
          <w:u w:val="single"/>
          <w:lang w:val="en-US" w:eastAsia="en-US"/>
        </w:rPr>
        <w:t xml:space="preserve"> PA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S</w:t>
      </w:r>
      <w:r w:rsidRPr="003D2DA8">
        <w:rPr>
          <w:rFonts w:ascii="Times New Roman" w:eastAsia="Calibri" w:hAnsi="Times New Roman"/>
          <w:u w:val="single"/>
          <w:lang w:val="en-US" w:eastAsia="en-US"/>
        </w:rPr>
        <w:t xml:space="preserve"> 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–</w:t>
      </w:r>
      <w:r w:rsidRPr="003D2DA8">
        <w:rPr>
          <w:rFonts w:ascii="Times New Roman" w:eastAsia="Calibri" w:hAnsi="Times New Roman"/>
          <w:u w:val="single"/>
          <w:lang w:val="en-US" w:eastAsia="en-US"/>
        </w:rPr>
        <w:t xml:space="preserve"> 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 xml:space="preserve">catalogue no. </w:t>
      </w:r>
      <w:r w:rsidRPr="003D2DA8">
        <w:rPr>
          <w:rFonts w:ascii="Times New Roman" w:eastAsia="Calibri" w:hAnsi="Times New Roman"/>
          <w:u w:val="single"/>
          <w:lang w:val="en-US" w:eastAsia="en-US"/>
        </w:rPr>
        <w:t xml:space="preserve">ZPAL </w:t>
      </w:r>
      <w:r w:rsidR="00BF7706" w:rsidRPr="003D2DA8">
        <w:rPr>
          <w:rFonts w:ascii="Times New Roman" w:eastAsia="Calibri" w:hAnsi="Times New Roman"/>
          <w:u w:val="single"/>
          <w:lang w:val="en-US" w:eastAsia="en-US"/>
        </w:rPr>
        <w:t>or field identification no</w:t>
      </w:r>
      <w:r w:rsidR="00BF7706" w:rsidRPr="003D2DA8">
        <w:rPr>
          <w:rFonts w:ascii="Times New Roman" w:eastAsia="Calibri" w:hAnsi="Times New Roman"/>
          <w:lang w:val="en-US" w:eastAsia="en-US"/>
        </w:rPr>
        <w:t>.</w:t>
      </w:r>
      <w:r w:rsidR="00B91882" w:rsidRPr="003D2DA8">
        <w:rPr>
          <w:rFonts w:ascii="Times New Roman" w:eastAsia="Calibri" w:hAnsi="Times New Roman"/>
          <w:lang w:val="en-US" w:eastAsia="en-US"/>
        </w:rPr>
        <w:t>:</w:t>
      </w:r>
      <w:r w:rsidR="00BF7706" w:rsidRPr="003D2DA8">
        <w:rPr>
          <w:rFonts w:ascii="Times New Roman" w:eastAsia="Calibri" w:hAnsi="Times New Roman"/>
          <w:lang w:val="en-US" w:eastAsia="en-US"/>
        </w:rPr>
        <w:t>…………………………………………………………………………...</w:t>
      </w:r>
    </w:p>
    <w:p w14:paraId="48A68390" w14:textId="4814CBFC" w:rsidR="00E70C0D" w:rsidRPr="003D2DA8" w:rsidRDefault="006E3E36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c</w:t>
      </w:r>
      <w:r w:rsidR="00E70C0D" w:rsidRPr="003D2DA8">
        <w:rPr>
          <w:rFonts w:ascii="Times New Roman" w:eastAsia="Calibri" w:hAnsi="Times New Roman"/>
          <w:lang w:val="en-US" w:eastAsia="en-US"/>
        </w:rPr>
        <w:t>)</w:t>
      </w:r>
      <w:r w:rsidR="00E70C0D" w:rsidRPr="003D2DA8">
        <w:rPr>
          <w:rFonts w:ascii="Times New Roman" w:eastAsia="Calibri" w:hAnsi="Times New Roman"/>
          <w:lang w:val="en-US" w:eastAsia="en-US"/>
        </w:rPr>
        <w:tab/>
      </w:r>
      <w:r w:rsidR="00BF7706" w:rsidRPr="003D2DA8">
        <w:rPr>
          <w:rFonts w:ascii="Times New Roman" w:eastAsia="Calibri" w:hAnsi="Times New Roman"/>
          <w:lang w:val="en-US" w:eastAsia="en-US"/>
        </w:rPr>
        <w:t>sample list</w:t>
      </w:r>
      <w:r w:rsidR="00E70C0D" w:rsidRPr="003D2DA8">
        <w:rPr>
          <w:rFonts w:ascii="Times New Roman" w:eastAsia="Calibri" w:hAnsi="Times New Roman"/>
          <w:lang w:val="en-US" w:eastAsia="en-US"/>
        </w:rPr>
        <w:t xml:space="preserve"> – (</w:t>
      </w:r>
      <w:r w:rsidR="00FB4645" w:rsidRPr="003D2DA8">
        <w:rPr>
          <w:rFonts w:ascii="Times New Roman" w:eastAsia="Calibri" w:hAnsi="Times New Roman"/>
          <w:lang w:val="en-US" w:eastAsia="en-US"/>
        </w:rPr>
        <w:t>number</w:t>
      </w:r>
      <w:r w:rsidR="00E70C0D" w:rsidRPr="003D2DA8">
        <w:rPr>
          <w:rFonts w:ascii="Times New Roman" w:eastAsia="Calibri" w:hAnsi="Times New Roman"/>
          <w:lang w:val="en-US" w:eastAsia="en-US"/>
        </w:rPr>
        <w:t>/</w:t>
      </w:r>
      <w:r w:rsidR="00FB4645" w:rsidRPr="003D2DA8">
        <w:rPr>
          <w:rFonts w:ascii="Times New Roman" w:eastAsia="Calibri" w:hAnsi="Times New Roman"/>
          <w:lang w:val="en-US" w:eastAsia="en-US"/>
        </w:rPr>
        <w:t xml:space="preserve">name up to </w:t>
      </w:r>
      <w:r w:rsidR="00E70C0D" w:rsidRPr="003D2DA8">
        <w:rPr>
          <w:rFonts w:ascii="Times New Roman" w:eastAsia="Calibri" w:hAnsi="Times New Roman"/>
          <w:lang w:val="en-US" w:eastAsia="en-US"/>
        </w:rPr>
        <w:t xml:space="preserve">10 </w:t>
      </w:r>
      <w:r w:rsidR="00FB4645" w:rsidRPr="003D2DA8">
        <w:rPr>
          <w:rFonts w:ascii="Times New Roman" w:eastAsia="Calibri" w:hAnsi="Times New Roman"/>
          <w:lang w:val="en-US" w:eastAsia="en-US"/>
        </w:rPr>
        <w:t>characters</w:t>
      </w:r>
      <w:r w:rsidR="00E70C0D" w:rsidRPr="003D2DA8">
        <w:rPr>
          <w:rFonts w:ascii="Times New Roman" w:eastAsia="Calibri" w:hAnsi="Times New Roman"/>
          <w:lang w:val="en-US" w:eastAsia="en-US"/>
        </w:rPr>
        <w:t xml:space="preserve">) </w:t>
      </w:r>
      <w:r w:rsidR="00CB6204" w:rsidRPr="003D2DA8">
        <w:rPr>
          <w:rFonts w:ascii="Times New Roman" w:eastAsia="Calibri" w:hAnsi="Times New Roman"/>
          <w:lang w:val="en-US" w:eastAsia="en-US"/>
        </w:rPr>
        <w:t>with info of requested analysis</w:t>
      </w:r>
      <w:r w:rsidR="00E70C0D" w:rsidRPr="003D2DA8">
        <w:rPr>
          <w:rFonts w:ascii="Times New Roman" w:eastAsia="Calibri" w:hAnsi="Times New Roman"/>
          <w:lang w:val="en-US" w:eastAsia="en-US"/>
        </w:rPr>
        <w:t>:</w:t>
      </w:r>
    </w:p>
    <w:p w14:paraId="4A1D122D" w14:textId="68694357" w:rsidR="00E70C0D" w:rsidRPr="003D2DA8" w:rsidRDefault="00BF7706" w:rsidP="002A08BC">
      <w:pPr>
        <w:spacing w:before="240" w:after="60" w:line="240" w:lineRule="auto"/>
        <w:ind w:right="281"/>
        <w:rPr>
          <w:rFonts w:ascii="Times New Roman" w:eastAsia="Calibri" w:hAnsi="Times New Roman"/>
          <w:b/>
          <w:bCs/>
          <w:lang w:val="en-US" w:eastAsia="en-US"/>
        </w:rPr>
      </w:pPr>
      <w:r w:rsidRPr="003D2DA8">
        <w:rPr>
          <w:rFonts w:ascii="Times New Roman" w:eastAsia="Calibri" w:hAnsi="Times New Roman"/>
          <w:b/>
          <w:bCs/>
          <w:lang w:val="en-US" w:eastAsia="en-US"/>
        </w:rPr>
        <w:t>No</w:t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>.</w:t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ab/>
        <w:t xml:space="preserve"> </w:t>
      </w:r>
      <w:r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Pr="003D2DA8">
        <w:rPr>
          <w:rFonts w:ascii="Times New Roman" w:eastAsia="Calibri" w:hAnsi="Times New Roman"/>
          <w:b/>
          <w:bCs/>
          <w:lang w:val="en-US" w:eastAsia="en-US"/>
        </w:rPr>
        <w:tab/>
        <w:t>SEM sample</w:t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 xml:space="preserve"> (na</w:t>
      </w:r>
      <w:r w:rsidRPr="003D2DA8">
        <w:rPr>
          <w:rFonts w:ascii="Times New Roman" w:eastAsia="Calibri" w:hAnsi="Times New Roman"/>
          <w:b/>
          <w:bCs/>
          <w:lang w:val="en-US" w:eastAsia="en-US"/>
        </w:rPr>
        <w:t>me</w:t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>)</w:t>
      </w:r>
      <w:r w:rsidR="00E70C0D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4B7DEE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4B7DEE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4B7DEE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Pr="003D2DA8">
        <w:rPr>
          <w:rFonts w:ascii="Times New Roman" w:eastAsia="Calibri" w:hAnsi="Times New Roman"/>
          <w:b/>
          <w:bCs/>
          <w:lang w:val="en-US" w:eastAsia="en-US"/>
        </w:rPr>
        <w:t>Imaging</w:t>
      </w:r>
      <w:r w:rsidR="00E70C0D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ab/>
      </w:r>
      <w:r w:rsidR="00E70C0D" w:rsidRPr="003D2DA8">
        <w:rPr>
          <w:rFonts w:ascii="Times New Roman" w:eastAsia="Calibri" w:hAnsi="Times New Roman"/>
          <w:b/>
          <w:bCs/>
          <w:lang w:val="en-US" w:eastAsia="en-US"/>
        </w:rPr>
        <w:t>EDS</w:t>
      </w:r>
      <w:r w:rsidRPr="003D2DA8">
        <w:rPr>
          <w:rFonts w:ascii="Times New Roman" w:eastAsia="Calibri" w:hAnsi="Times New Roman"/>
          <w:b/>
          <w:bCs/>
          <w:lang w:val="en-US" w:eastAsia="en-US"/>
        </w:rPr>
        <w:t xml:space="preserve"> Analysis</w:t>
      </w:r>
      <w:r w:rsidR="00B91882" w:rsidRPr="003D2DA8">
        <w:rPr>
          <w:rFonts w:ascii="Times New Roman" w:eastAsia="Calibri" w:hAnsi="Times New Roman"/>
          <w:b/>
          <w:bCs/>
          <w:lang w:val="en-US" w:eastAsia="en-US"/>
        </w:rPr>
        <w:tab/>
      </w:r>
    </w:p>
    <w:p w14:paraId="137FF030" w14:textId="3282276B" w:rsidR="00E70C0D" w:rsidRPr="003D2DA8" w:rsidRDefault="00B91882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1.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E70C0D" w:rsidRPr="003D2DA8">
        <w:rPr>
          <w:rFonts w:ascii="Times New Roman" w:eastAsia="Calibri" w:hAnsi="Times New Roman"/>
          <w:lang w:val="en-US" w:eastAsia="en-US"/>
        </w:rPr>
        <w:t>.……………………….…</w:t>
      </w:r>
      <w:r w:rsidR="004B7DEE" w:rsidRPr="003D2DA8">
        <w:rPr>
          <w:rFonts w:ascii="Times New Roman" w:eastAsia="Calibri" w:hAnsi="Times New Roman"/>
          <w:lang w:val="en-US" w:eastAsia="en-US"/>
        </w:rPr>
        <w:t>………..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>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 xml:space="preserve">Std/Det 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>Std/Det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</w:p>
    <w:p w14:paraId="0517F12F" w14:textId="379C48B1" w:rsidR="004B7DEE" w:rsidRPr="003D2DA8" w:rsidRDefault="00EC434E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..</w:t>
      </w:r>
      <w:r w:rsidR="004B7DEE" w:rsidRPr="003D2DA8">
        <w:rPr>
          <w:rFonts w:ascii="Times New Roman" w:eastAsia="Calibri" w:hAnsi="Times New Roman"/>
          <w:lang w:val="en-US" w:eastAsia="en-US"/>
        </w:rPr>
        <w:t>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.……………………….…………..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  <w:t>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 xml:space="preserve">Std/Det 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Std/Det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</w:p>
    <w:p w14:paraId="5DCA9468" w14:textId="160AD38F" w:rsidR="004B7DEE" w:rsidRPr="003D2DA8" w:rsidRDefault="00EC434E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..</w:t>
      </w:r>
      <w:r w:rsidR="004B7DEE" w:rsidRPr="003D2DA8">
        <w:rPr>
          <w:rFonts w:ascii="Times New Roman" w:eastAsia="Calibri" w:hAnsi="Times New Roman"/>
          <w:lang w:val="en-US" w:eastAsia="en-US"/>
        </w:rPr>
        <w:t>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.……………………….…………..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  <w:t>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 xml:space="preserve">Std/Det 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Std/Det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</w:p>
    <w:p w14:paraId="4F1F6296" w14:textId="4D596FEB" w:rsidR="004B7DEE" w:rsidRPr="003D2DA8" w:rsidRDefault="00EC434E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..</w:t>
      </w:r>
      <w:r w:rsidR="004B7DEE" w:rsidRPr="003D2DA8">
        <w:rPr>
          <w:rFonts w:ascii="Times New Roman" w:eastAsia="Calibri" w:hAnsi="Times New Roman"/>
          <w:lang w:val="en-US" w:eastAsia="en-US"/>
        </w:rPr>
        <w:t>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.……………………….…………..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  <w:t>…………..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 xml:space="preserve">Std/Det 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  <w:t>Std/Det</w:t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  <w:r w:rsidR="004B7DEE" w:rsidRPr="003D2DA8">
        <w:rPr>
          <w:rFonts w:ascii="Times New Roman" w:eastAsia="Calibri" w:hAnsi="Times New Roman"/>
          <w:lang w:val="en-US" w:eastAsia="en-US"/>
        </w:rPr>
        <w:tab/>
      </w:r>
    </w:p>
    <w:p w14:paraId="1BC02495" w14:textId="2D450A83" w:rsidR="004B7DEE" w:rsidRPr="003D2DA8" w:rsidRDefault="004B7DEE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...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>.……………………….…………..</w:t>
      </w:r>
      <w:r w:rsidRPr="003D2DA8">
        <w:rPr>
          <w:rFonts w:ascii="Times New Roman" w:eastAsia="Calibri" w:hAnsi="Times New Roman"/>
          <w:lang w:val="en-US" w:eastAsia="en-US"/>
        </w:rPr>
        <w:tab/>
        <w:t>…………..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 xml:space="preserve">Std/Det 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>Std/Det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</w:p>
    <w:p w14:paraId="3EEE7739" w14:textId="77777777" w:rsidR="00EC434E" w:rsidRPr="003D2DA8" w:rsidRDefault="00EC434E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...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>.……………………….…………..</w:t>
      </w:r>
      <w:r w:rsidRPr="003D2DA8">
        <w:rPr>
          <w:rFonts w:ascii="Times New Roman" w:eastAsia="Calibri" w:hAnsi="Times New Roman"/>
          <w:lang w:val="en-US" w:eastAsia="en-US"/>
        </w:rPr>
        <w:tab/>
        <w:t>…………..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 xml:space="preserve">Std/Det 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  <w:t>Std/Det</w:t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</w:p>
    <w:p w14:paraId="4CB10A8C" w14:textId="77777777" w:rsidR="00EC434E" w:rsidRPr="003D2DA8" w:rsidRDefault="00EC434E" w:rsidP="002A08BC">
      <w:pPr>
        <w:spacing w:after="60" w:line="240" w:lineRule="auto"/>
        <w:ind w:left="284" w:right="281" w:hanging="284"/>
        <w:jc w:val="both"/>
        <w:rPr>
          <w:rFonts w:ascii="Times New Roman" w:eastAsia="Calibri" w:hAnsi="Times New Roman"/>
          <w:lang w:val="en-US" w:eastAsia="en-US"/>
        </w:rPr>
      </w:pPr>
    </w:p>
    <w:p w14:paraId="3B9707A4" w14:textId="4D71C95A" w:rsidR="00E70C0D" w:rsidRPr="003D2DA8" w:rsidRDefault="00E70C0D" w:rsidP="002A08BC">
      <w:pPr>
        <w:spacing w:before="240" w:after="60" w:line="240" w:lineRule="auto"/>
        <w:ind w:right="281"/>
        <w:jc w:val="right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Std – standard</w:t>
      </w:r>
      <w:r w:rsidR="00BF7706" w:rsidRPr="003D2DA8">
        <w:rPr>
          <w:rFonts w:ascii="Times New Roman" w:eastAsia="Calibri" w:hAnsi="Times New Roman"/>
          <w:lang w:val="en-US" w:eastAsia="en-US"/>
        </w:rPr>
        <w:t xml:space="preserve"> analysis</w:t>
      </w:r>
      <w:r w:rsidRPr="003D2DA8">
        <w:rPr>
          <w:rFonts w:ascii="Times New Roman" w:eastAsia="Calibri" w:hAnsi="Times New Roman"/>
          <w:lang w:val="en-US" w:eastAsia="en-US"/>
        </w:rPr>
        <w:t xml:space="preserve">, Det – </w:t>
      </w:r>
      <w:r w:rsidR="00E0402E" w:rsidRPr="003D2DA8">
        <w:rPr>
          <w:rFonts w:ascii="Times New Roman" w:eastAsia="Calibri" w:hAnsi="Times New Roman"/>
          <w:lang w:val="en-US" w:eastAsia="en-US"/>
        </w:rPr>
        <w:t>detailed analysis;</w:t>
      </w:r>
      <w:r w:rsidR="00EC434E" w:rsidRPr="003D2DA8">
        <w:rPr>
          <w:rFonts w:ascii="Times New Roman" w:eastAsia="Calibri" w:hAnsi="Times New Roman"/>
          <w:lang w:val="en-US" w:eastAsia="en-US"/>
        </w:rPr>
        <w:t xml:space="preserve"> </w:t>
      </w:r>
      <w:r w:rsidR="00E0402E" w:rsidRPr="003D2DA8">
        <w:rPr>
          <w:rFonts w:ascii="Times New Roman" w:eastAsia="Calibri" w:hAnsi="Times New Roman"/>
          <w:lang w:val="en-US" w:eastAsia="en-US"/>
        </w:rPr>
        <w:t>cross out what is not necessary</w:t>
      </w:r>
    </w:p>
    <w:p w14:paraId="62542F6E" w14:textId="77777777" w:rsidR="00CB6204" w:rsidRPr="003D2DA8" w:rsidRDefault="006E3E36" w:rsidP="002A08BC">
      <w:pPr>
        <w:spacing w:before="240"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d</w:t>
      </w:r>
      <w:r w:rsidR="00E70C0D" w:rsidRPr="003D2DA8">
        <w:rPr>
          <w:rFonts w:ascii="Times New Roman" w:eastAsia="Calibri" w:hAnsi="Times New Roman"/>
          <w:lang w:val="en-US" w:eastAsia="en-US"/>
        </w:rPr>
        <w:t>)</w:t>
      </w:r>
      <w:r w:rsidR="00E70C0D" w:rsidRPr="003D2DA8">
        <w:rPr>
          <w:rFonts w:ascii="Times New Roman" w:eastAsia="Calibri" w:hAnsi="Times New Roman"/>
          <w:lang w:val="en-US" w:eastAsia="en-US"/>
        </w:rPr>
        <w:tab/>
      </w:r>
      <w:r w:rsidR="00CB6204" w:rsidRPr="003D2DA8">
        <w:rPr>
          <w:rFonts w:ascii="Times New Roman" w:eastAsia="Calibri" w:hAnsi="Times New Roman"/>
          <w:lang w:val="en-US" w:eastAsia="en-US"/>
        </w:rPr>
        <w:t>Hazardous chemicals or elements information</w:t>
      </w:r>
    </w:p>
    <w:p w14:paraId="2C0D005C" w14:textId="66AFD683" w:rsidR="00E70C0D" w:rsidRPr="003D2DA8" w:rsidRDefault="00E0402E" w:rsidP="002A08BC">
      <w:pPr>
        <w:spacing w:after="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sample</w:t>
      </w:r>
      <w:r w:rsidR="00CB6204" w:rsidRPr="003D2DA8">
        <w:rPr>
          <w:rFonts w:ascii="Times New Roman" w:eastAsia="Calibri" w:hAnsi="Times New Roman"/>
          <w:lang w:val="en-US" w:eastAsia="en-US"/>
        </w:rPr>
        <w:t xml:space="preserve">/s’ material, </w:t>
      </w:r>
      <w:r w:rsidR="00E70C0D"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>substrate</w:t>
      </w:r>
      <w:r w:rsidR="00CB6204" w:rsidRPr="003D2DA8">
        <w:rPr>
          <w:rFonts w:ascii="Times New Roman" w:eastAsia="Calibri" w:hAnsi="Times New Roman"/>
          <w:lang w:val="en-US" w:eastAsia="en-US"/>
        </w:rPr>
        <w:t xml:space="preserve"> material</w:t>
      </w:r>
    </w:p>
    <w:p w14:paraId="09D3A4D7" w14:textId="53720F8B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………………………………………….……………………….……………………………</w:t>
      </w:r>
    </w:p>
    <w:p w14:paraId="1767704C" w14:textId="15E367ED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………………………………………………………………………………………………</w:t>
      </w:r>
      <w:r w:rsidR="00B91882" w:rsidRPr="003D2DA8">
        <w:rPr>
          <w:rFonts w:ascii="Times New Roman" w:eastAsia="Calibri" w:hAnsi="Times New Roman"/>
          <w:lang w:val="en-US" w:eastAsia="en-US"/>
        </w:rPr>
        <w:t>..</w:t>
      </w:r>
    </w:p>
    <w:p w14:paraId="764BE32E" w14:textId="5890B184" w:rsidR="00E70C0D" w:rsidRPr="003D2DA8" w:rsidRDefault="006E3E36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e</w:t>
      </w:r>
      <w:r w:rsidR="00E70C0D" w:rsidRPr="003D2DA8">
        <w:rPr>
          <w:rFonts w:ascii="Times New Roman" w:eastAsia="Calibri" w:hAnsi="Times New Roman"/>
          <w:lang w:val="en-US" w:eastAsia="en-US"/>
        </w:rPr>
        <w:t>)</w:t>
      </w:r>
      <w:r w:rsidR="00E70C0D" w:rsidRPr="003D2DA8">
        <w:rPr>
          <w:rFonts w:ascii="Times New Roman" w:eastAsia="Calibri" w:hAnsi="Times New Roman"/>
          <w:lang w:val="en-US" w:eastAsia="en-US"/>
        </w:rPr>
        <w:tab/>
      </w:r>
      <w:r w:rsidR="00FB4645" w:rsidRPr="003D2DA8">
        <w:rPr>
          <w:rFonts w:ascii="Times New Roman" w:eastAsia="Calibri" w:hAnsi="Times New Roman"/>
          <w:lang w:val="en-US" w:eastAsia="en-US"/>
        </w:rPr>
        <w:t>descriptio</w:t>
      </w:r>
      <w:r w:rsidR="00CB6204" w:rsidRPr="003D2DA8">
        <w:rPr>
          <w:rFonts w:ascii="Times New Roman" w:eastAsia="Calibri" w:hAnsi="Times New Roman"/>
          <w:lang w:val="en-US" w:eastAsia="en-US"/>
        </w:rPr>
        <w:t>n</w:t>
      </w:r>
      <w:r w:rsidR="00FB4645" w:rsidRPr="003D2DA8">
        <w:rPr>
          <w:rFonts w:ascii="Times New Roman" w:eastAsia="Calibri" w:hAnsi="Times New Roman"/>
          <w:lang w:val="en-US" w:eastAsia="en-US"/>
        </w:rPr>
        <w:t xml:space="preserve"> of investigated surface</w:t>
      </w:r>
      <w:r w:rsidR="00E70C0D" w:rsidRPr="003D2DA8">
        <w:rPr>
          <w:rFonts w:ascii="Times New Roman" w:eastAsia="Calibri" w:hAnsi="Times New Roman"/>
          <w:lang w:val="en-US" w:eastAsia="en-US"/>
        </w:rPr>
        <w:t xml:space="preserve"> (</w:t>
      </w:r>
      <w:r w:rsidR="00FB4645" w:rsidRPr="003D2DA8">
        <w:rPr>
          <w:rFonts w:ascii="Times New Roman" w:eastAsia="Calibri" w:hAnsi="Times New Roman"/>
          <w:lang w:val="en-US" w:eastAsia="en-US"/>
        </w:rPr>
        <w:t>expected result</w:t>
      </w:r>
      <w:r w:rsidR="00E70C0D" w:rsidRPr="003D2DA8">
        <w:rPr>
          <w:rFonts w:ascii="Times New Roman" w:eastAsia="Calibri" w:hAnsi="Times New Roman"/>
          <w:lang w:val="en-US" w:eastAsia="en-US"/>
        </w:rPr>
        <w:t>):</w:t>
      </w:r>
    </w:p>
    <w:p w14:paraId="5857582A" w14:textId="76D7F1FC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………………………………………….……………………….……………………………</w:t>
      </w:r>
    </w:p>
    <w:p w14:paraId="52ED96EC" w14:textId="2170A97B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………………………………………………………………………………………………</w:t>
      </w:r>
      <w:r w:rsidR="00B91882" w:rsidRPr="003D2DA8">
        <w:rPr>
          <w:rFonts w:ascii="Times New Roman" w:eastAsia="Calibri" w:hAnsi="Times New Roman"/>
          <w:lang w:val="en-US" w:eastAsia="en-US"/>
        </w:rPr>
        <w:t>.</w:t>
      </w:r>
    </w:p>
    <w:p w14:paraId="448A8D88" w14:textId="77777777" w:rsidR="004B7DEE" w:rsidRPr="003D2DA8" w:rsidRDefault="004B7DEE" w:rsidP="002A08BC">
      <w:pPr>
        <w:spacing w:after="60" w:line="240" w:lineRule="auto"/>
        <w:ind w:right="281"/>
        <w:jc w:val="right"/>
        <w:rPr>
          <w:rFonts w:ascii="Times New Roman" w:eastAsia="Calibri" w:hAnsi="Times New Roman"/>
          <w:lang w:val="en-US" w:eastAsia="en-US"/>
        </w:rPr>
      </w:pPr>
    </w:p>
    <w:p w14:paraId="0D1DFE07" w14:textId="0598BD04" w:rsidR="004B7DEE" w:rsidRPr="003D2DA8" w:rsidRDefault="004B7DEE" w:rsidP="002A08BC">
      <w:pPr>
        <w:spacing w:after="60" w:line="240" w:lineRule="auto"/>
        <w:ind w:right="281"/>
        <w:jc w:val="right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*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ab/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points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 3-5 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are not mandatory</w:t>
      </w:r>
    </w:p>
    <w:p w14:paraId="54EF6390" w14:textId="77777777" w:rsidR="00F42831" w:rsidRDefault="00F42831" w:rsidP="002A08BC">
      <w:pPr>
        <w:tabs>
          <w:tab w:val="left" w:pos="7650"/>
        </w:tabs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</w:p>
    <w:p w14:paraId="136FAAB0" w14:textId="5B7C91BA" w:rsidR="00E70C0D" w:rsidRPr="003D2DA8" w:rsidRDefault="00E70C0D" w:rsidP="002A08BC">
      <w:pPr>
        <w:tabs>
          <w:tab w:val="left" w:pos="7650"/>
        </w:tabs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3.</w:t>
      </w:r>
      <w:r w:rsidR="00DC1637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 </w:t>
      </w:r>
      <w:r w:rsidR="00EC434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* </w:t>
      </w:r>
      <w:r w:rsidR="00CB6204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C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omments</w:t>
      </w:r>
      <w:r w:rsidR="00EC434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:</w:t>
      </w:r>
    </w:p>
    <w:p w14:paraId="3DF3DD5B" w14:textId="7B22F5EE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………………………………………….……………………….……………………………</w:t>
      </w:r>
    </w:p>
    <w:p w14:paraId="4F7FC778" w14:textId="4EB93063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lastRenderedPageBreak/>
        <w:t>……………………………………………………………………………………………</w:t>
      </w:r>
      <w:r w:rsidR="004B7DE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..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</w:t>
      </w:r>
    </w:p>
    <w:p w14:paraId="74143782" w14:textId="0741A9DE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………………………………………….……………………….……………………………</w:t>
      </w:r>
    </w:p>
    <w:p w14:paraId="601C5D80" w14:textId="77777777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</w:p>
    <w:p w14:paraId="689D9935" w14:textId="1A250936" w:rsidR="002A08BC" w:rsidRPr="003D2DA8" w:rsidRDefault="00E70C0D" w:rsidP="002A08B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900"/>
          <w:tab w:val="left" w:pos="5532"/>
        </w:tabs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4.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ab/>
      </w:r>
      <w:r w:rsidR="00EC434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* </w:t>
      </w:r>
      <w:r w:rsidR="00F42831">
        <w:rPr>
          <w:rFonts w:ascii="Times New Roman" w:eastAsia="Calibri" w:hAnsi="Times New Roman"/>
          <w:color w:val="808080" w:themeColor="background1" w:themeShade="80"/>
          <w:lang w:val="en-US" w:eastAsia="en-US"/>
        </w:rPr>
        <w:t>I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llustrative drawing</w:t>
      </w:r>
      <w:r w:rsidR="00F42831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 (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sketch of sample/s’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 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with marked on selected research areas or particularly important/interesting areas</w:t>
      </w:r>
      <w:r w:rsidR="002A08BC">
        <w:rPr>
          <w:rFonts w:ascii="Times New Roman" w:eastAsia="Calibri" w:hAnsi="Times New Roman"/>
          <w:color w:val="808080" w:themeColor="background1" w:themeShade="80"/>
          <w:lang w:val="en-US" w:eastAsia="en-US"/>
        </w:rPr>
        <w:t>):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227"/>
        <w:tblW w:w="9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5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  <w:gridCol w:w="284"/>
        <w:gridCol w:w="284"/>
      </w:tblGrid>
      <w:tr w:rsidR="00D64B18" w:rsidRPr="00D64B18" w14:paraId="1B810E0B" w14:textId="77777777" w:rsidTr="00D64B18">
        <w:trPr>
          <w:trHeight w:val="275"/>
        </w:trPr>
        <w:tc>
          <w:tcPr>
            <w:tcW w:w="283" w:type="dxa"/>
          </w:tcPr>
          <w:p w14:paraId="587DFF6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4BBF75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A0CDE8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AC0FEA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8F686A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49814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96974A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DAD804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41F6B4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462645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DAF711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E93186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C1C5AC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6D4184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1B34E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6E207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858D9F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3AD970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88461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7F5593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A6D492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D9D699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AE9884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C1DAFE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9F2463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E7DDF7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DF2A66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0E5C26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95F201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15DE65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A59BB5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F747E6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7C71319A" w14:textId="77777777" w:rsidTr="00D64B18">
        <w:trPr>
          <w:trHeight w:val="273"/>
        </w:trPr>
        <w:tc>
          <w:tcPr>
            <w:tcW w:w="283" w:type="dxa"/>
          </w:tcPr>
          <w:p w14:paraId="41047C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423B06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8328D1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65AD3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57DB2F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246F7E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7A255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9C197E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2EE106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1F806D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32AAA7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6DA5A9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1D2380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8BB86C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D2F841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2EC79B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50572C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D12648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5A7C6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084159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63D733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E79B64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52D5E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AE5C2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B7607E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A18FD6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BBE613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1A52E9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8F8162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076360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20360F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6AAD27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518F1FCE" w14:textId="77777777" w:rsidTr="00D64B18">
        <w:trPr>
          <w:trHeight w:val="273"/>
        </w:trPr>
        <w:tc>
          <w:tcPr>
            <w:tcW w:w="283" w:type="dxa"/>
          </w:tcPr>
          <w:p w14:paraId="1D88E32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77FDD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F534C7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AA9A9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0F9C02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84DEA4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02118D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0C26C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DDADB1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01381F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76CA0E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D6552E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2A160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09ACCA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DAAD8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E2F34F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40FFB6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42CEBD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A61A61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F2DEFF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05C8DC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9B7250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213E69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082FEE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C79FD6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EF9FF5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7C5F15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FC97C8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FBB88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86AFD2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B7F735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378183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183E0F28" w14:textId="77777777" w:rsidTr="00D64B18">
        <w:trPr>
          <w:trHeight w:val="276"/>
        </w:trPr>
        <w:tc>
          <w:tcPr>
            <w:tcW w:w="283" w:type="dxa"/>
          </w:tcPr>
          <w:p w14:paraId="7AC4140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F41237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0FB4F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41BFFC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12F36C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B5440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A4CF5B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7B008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ACF80A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588339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52FA09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F3082F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1C395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CD04D5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E34E0A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D9C090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612B2D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663105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1776CB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D938E4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0C5871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4DB72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1B6965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4B2311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313178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E796DE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37A20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F2C19C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9E550E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D5D08D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5288A3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F4BAB6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49456512" w14:textId="77777777" w:rsidTr="00D64B18">
        <w:trPr>
          <w:trHeight w:val="273"/>
        </w:trPr>
        <w:tc>
          <w:tcPr>
            <w:tcW w:w="283" w:type="dxa"/>
          </w:tcPr>
          <w:p w14:paraId="1FD81F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14A385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75F8AF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763E6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9446D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96FA75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B727AC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DD38E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EDBCAA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0F979D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DC4613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1D307C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7DD193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81CD28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4C581C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811598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CA3A75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D58A48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CABBD4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38A4E6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BED881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8A1A8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7281D1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8F0946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07940D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6B9CF7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15849F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31A64B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697A8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339C5D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A678A7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13869D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7B2E3AA9" w14:textId="77777777" w:rsidTr="00D64B18">
        <w:trPr>
          <w:trHeight w:val="273"/>
        </w:trPr>
        <w:tc>
          <w:tcPr>
            <w:tcW w:w="283" w:type="dxa"/>
          </w:tcPr>
          <w:p w14:paraId="06432E6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A579DC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E4CA0E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CC58DF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1E3301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3B8BE8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171B7D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A60CB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743AED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A9825F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F5016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7434DE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C10FC1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2A523A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4568BC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73D024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A8DEFA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22FD5E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02DB88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50D53D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B55FA1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C67BA1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25AE29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3B48E3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0C053C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D59FE6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081E02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1821C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79E7B9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5F8F2E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A8A681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AC850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2D7D1681" w14:textId="77777777" w:rsidTr="00D64B18">
        <w:trPr>
          <w:trHeight w:val="275"/>
        </w:trPr>
        <w:tc>
          <w:tcPr>
            <w:tcW w:w="283" w:type="dxa"/>
          </w:tcPr>
          <w:p w14:paraId="378D52C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3ADF0B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2F8747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0981CB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691A5F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C99DD2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C555B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E762AB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650A0A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E2F936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237093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468AC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EA0A6F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432FD7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331C77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7BE245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4848D4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C2C795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137E05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7A5318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76916E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5A06B4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63FF74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EFD538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7793C0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0FFB86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D52DAB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E9D129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ADE231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6F4D7B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A0531D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456108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6C982EEF" w14:textId="77777777" w:rsidTr="00D64B18">
        <w:trPr>
          <w:trHeight w:val="273"/>
        </w:trPr>
        <w:tc>
          <w:tcPr>
            <w:tcW w:w="283" w:type="dxa"/>
          </w:tcPr>
          <w:p w14:paraId="32D50C8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24F9E8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382171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0BD542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A51505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C8468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EB4A39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F39C2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6BAAA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226609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555550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5ABE04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DC7385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EC93ED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97BB04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926007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1EC8DF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B0E905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8C5785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AA6545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9FE199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428B87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392A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132CE2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51B886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C4BE5C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6B9E1E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41C04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1EB5B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D18854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0BD1B1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1C5A46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3202FFE9" w14:textId="77777777" w:rsidTr="00D64B18">
        <w:trPr>
          <w:trHeight w:val="273"/>
        </w:trPr>
        <w:tc>
          <w:tcPr>
            <w:tcW w:w="283" w:type="dxa"/>
          </w:tcPr>
          <w:p w14:paraId="254D76D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7D5053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23643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6D614D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DE9F4E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3657E1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7A2097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5242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4D7607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59DAA1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C926E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8AF790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EC364F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904A2D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1E7961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C7548D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A79510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B2748D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D22809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FAC70A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569C4C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AEDC8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04F503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DC5C6D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769228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75E96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2C9E0F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5C8842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882A1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68C336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B9C085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BF91EB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163CC263" w14:textId="77777777" w:rsidTr="00D64B18">
        <w:trPr>
          <w:trHeight w:val="275"/>
        </w:trPr>
        <w:tc>
          <w:tcPr>
            <w:tcW w:w="283" w:type="dxa"/>
          </w:tcPr>
          <w:p w14:paraId="3820561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B93EFB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560629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DB371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828815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4F6308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AFBF8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853386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BA8384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F852DE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33FC76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0D24A7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E803F2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02A4C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5789E0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F52E7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A9A4A9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C2B9A5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FCC79C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269C6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EE76D1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F514EF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D504A3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C3C78E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6F6E3A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887435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82E849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BA192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08FB5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43C13B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FCD173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A007A9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31916BD1" w14:textId="77777777" w:rsidTr="00D64B18">
        <w:trPr>
          <w:trHeight w:val="273"/>
        </w:trPr>
        <w:tc>
          <w:tcPr>
            <w:tcW w:w="283" w:type="dxa"/>
          </w:tcPr>
          <w:p w14:paraId="33FA1EC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D7C088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A5FA7B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2B0EED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8C6A6A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7F3857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4543DA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CE59E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6D5BE72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9BED29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8A324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5C9D29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AA05C9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50E05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607DC9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6A5D96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9140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65A7A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8276EA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BCD1A3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67495F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1AAE04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69F32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2A3163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596E73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92FD54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B170C5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E4255B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1DFA9C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6C80C54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31E19E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4D4815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3B096EF1" w14:textId="77777777" w:rsidTr="00D64B18">
        <w:trPr>
          <w:trHeight w:val="273"/>
        </w:trPr>
        <w:tc>
          <w:tcPr>
            <w:tcW w:w="283" w:type="dxa"/>
          </w:tcPr>
          <w:p w14:paraId="32E1ECA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04046D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CEB6CB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EB69FE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F21C26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D2ACC1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DE3974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F30006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F8C0E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B26DF4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D4FFCC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0A07C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7C7268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E1CE9E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645D78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06A07A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EB4283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077E00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DA7E2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6258F2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9F0C85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542AC6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9DD2D2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51B334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F8ADE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D752F2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39DC46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6838A5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F5F01E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AD99E2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9958C8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93CAD4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2D38FC54" w14:textId="77777777" w:rsidTr="00D64B18">
        <w:trPr>
          <w:trHeight w:val="275"/>
        </w:trPr>
        <w:tc>
          <w:tcPr>
            <w:tcW w:w="283" w:type="dxa"/>
          </w:tcPr>
          <w:p w14:paraId="73F1E91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2890E6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EF930B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8CE02D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250CF3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129951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34A859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CF344E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BA7117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357008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BBB977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6AE0C4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E195F5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E6BC09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6C7F98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0BBC0E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DE50FA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7954A8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55A3D3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1EA7A8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B6CA02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149010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8BA972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946AD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785A4F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D16E41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237FA1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8828B7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32C394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29E40B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C25AA3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BFFAB8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608C1874" w14:textId="77777777" w:rsidTr="00D64B18">
        <w:trPr>
          <w:trHeight w:val="273"/>
        </w:trPr>
        <w:tc>
          <w:tcPr>
            <w:tcW w:w="283" w:type="dxa"/>
          </w:tcPr>
          <w:p w14:paraId="7E34EF6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FD0B71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50D505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ACEEE2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F93D1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4C782A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4EB99C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D775D1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73AB6C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8313C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9AECE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77EF61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CB3B59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549FE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2ABD76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72A77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A8E4F8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08EA23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AF241E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AD7ACB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F09A1E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F93ED7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9098E9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EB06F6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1AEAAD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4DDE86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02A9F6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E30F06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6847B8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3841B4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E162F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43B7FD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3FBD63B7" w14:textId="77777777" w:rsidTr="00D64B18">
        <w:trPr>
          <w:trHeight w:val="273"/>
        </w:trPr>
        <w:tc>
          <w:tcPr>
            <w:tcW w:w="283" w:type="dxa"/>
          </w:tcPr>
          <w:p w14:paraId="7993022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7C5FD6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19799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FE32DB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95CE63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BF9DDE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BC2805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FC1935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03F653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B1B210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ACE39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48A1D2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18CD63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3035B5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2D4048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ABD91E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593C20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08788D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A999B7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ECF0C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9DDDB0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F27B7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1C9493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20A653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3DA15E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087E3E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83E5D8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B9794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1339D1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41E4C8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969BF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8F15FD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33A8225B" w14:textId="77777777" w:rsidTr="00D64B18">
        <w:trPr>
          <w:trHeight w:val="275"/>
        </w:trPr>
        <w:tc>
          <w:tcPr>
            <w:tcW w:w="283" w:type="dxa"/>
          </w:tcPr>
          <w:p w14:paraId="5FA73B2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D94E83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49D3D6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F4A685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490F6F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85E5DA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73AE0C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8CDEC5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EF17C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14FCBE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D4F324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249300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CC363C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ED7220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E415FD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D070AF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23C2E0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9BF626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E2F779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E0CAC9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745B53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8458D5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F4D243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D724B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4D50B8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C27A39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7BAB8A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149F93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DEA8F1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A7F621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3E2907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5CD71C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24071FC4" w14:textId="77777777" w:rsidTr="00D64B18">
        <w:trPr>
          <w:trHeight w:val="273"/>
        </w:trPr>
        <w:tc>
          <w:tcPr>
            <w:tcW w:w="283" w:type="dxa"/>
          </w:tcPr>
          <w:p w14:paraId="543AC12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D116CB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085212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56435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E63315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E686EF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775883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F69BE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9C7365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A7DAB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23C1E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0D1F6A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1F0790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15FCDE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36AA78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DAAB2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8946FC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1903D1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5839B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503A7C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8475A1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45859C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C7837C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B01828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3F91A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5675006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619E60F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3FAB7E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46CE58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0AEBED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ADB300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5CEE0D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4933037E" w14:textId="77777777" w:rsidTr="00D64B18">
        <w:trPr>
          <w:trHeight w:val="273"/>
        </w:trPr>
        <w:tc>
          <w:tcPr>
            <w:tcW w:w="283" w:type="dxa"/>
          </w:tcPr>
          <w:p w14:paraId="405A724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8DFD47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DE74AB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D2A857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34EA2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ACAA51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B2C550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EC68FB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62840C5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EDB1E0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71CE9D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B44709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BA1331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232D7F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39334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15CBCA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DBDAD3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0AA849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8AEB4C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5A419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E92E4A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45B516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E4EE21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34467F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2565AB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5E3A18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8B7CF7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E9E0C6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04D8F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1A75A6D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E8E33A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060C50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7F446238" w14:textId="77777777" w:rsidTr="00D64B18">
        <w:trPr>
          <w:trHeight w:val="275"/>
        </w:trPr>
        <w:tc>
          <w:tcPr>
            <w:tcW w:w="283" w:type="dxa"/>
          </w:tcPr>
          <w:p w14:paraId="4519CE3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A080A5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1816B9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D0984B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34C92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116B0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E874A5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73C5D0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1C9929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D0A45E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E29C4C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36FEA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789DE0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F16EEA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DCE8D8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8176B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5960EB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8BE70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D00BDA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07958C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A4EEC2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0C79B8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4A60BF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126DE7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B31A1A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A13210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AE75E4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918242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E30CBA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101C8C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C80E8A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869ADB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4EA33D8B" w14:textId="77777777" w:rsidTr="00D64B18">
        <w:trPr>
          <w:trHeight w:val="273"/>
        </w:trPr>
        <w:tc>
          <w:tcPr>
            <w:tcW w:w="283" w:type="dxa"/>
          </w:tcPr>
          <w:p w14:paraId="7D78F9A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50F3B1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45AA1B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3FAEAC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C0ECE4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F0D6EA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15A370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CFF1E1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4232BB9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F544C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00D7B9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04BDA7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908524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F4877B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A252A6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ED88E8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4E1AEF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101D0E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DB74CE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C0D71B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ACF42E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C4598B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4FF87C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6A09CAF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4BB68F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4B7081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CBE99A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71944C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F7161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0BC7ED0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0FDC735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1741B5F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733B0A3F" w14:textId="77777777" w:rsidTr="00D64B18">
        <w:trPr>
          <w:trHeight w:val="273"/>
        </w:trPr>
        <w:tc>
          <w:tcPr>
            <w:tcW w:w="283" w:type="dxa"/>
          </w:tcPr>
          <w:p w14:paraId="677CDF0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C85E29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752B82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B6EE52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85A5CFE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DAE42D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147A97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53C44B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74260E0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72F6118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50BCF0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112D93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B234B3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408BCE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E445198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DFB265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6FA7D3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2A2AE3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602BB9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E3658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BB9AA9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CD1C9C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735D0B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6951A5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120E40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5D8F1F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5EC7F35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7CE28B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AFBE5F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CB2228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48E2666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307EAE4C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64B18" w:rsidRPr="00D64B18" w14:paraId="7E644E4C" w14:textId="77777777" w:rsidTr="00D64B18">
        <w:trPr>
          <w:trHeight w:val="275"/>
        </w:trPr>
        <w:tc>
          <w:tcPr>
            <w:tcW w:w="283" w:type="dxa"/>
          </w:tcPr>
          <w:p w14:paraId="3B0506A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4ADD009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1B6BBAF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0EEFFB4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787CE6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2006FA3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6B93EC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BA9763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F28D86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D019DCA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620F09B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75F4F90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201DD21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2C8D0A57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39D26CC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58A482A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3A34675B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76DD41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B6F565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9513B54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5C5DBD90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133E120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F478DA2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5" w:type="dxa"/>
          </w:tcPr>
          <w:p w14:paraId="071164EF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" w:type="dxa"/>
          </w:tcPr>
          <w:p w14:paraId="4159D99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2EFCB17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2F30427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972F08D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9832DD5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6" w:type="dxa"/>
          </w:tcPr>
          <w:p w14:paraId="388231B3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75B97A76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4" w:type="dxa"/>
          </w:tcPr>
          <w:p w14:paraId="679C0A49" w14:textId="77777777" w:rsidR="00D64B18" w:rsidRPr="003D2DA8" w:rsidRDefault="00D64B18" w:rsidP="002A08BC">
            <w:pPr>
              <w:pStyle w:val="TableParagrap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77E29F5A" w14:textId="77777777" w:rsidR="00E70C0D" w:rsidRPr="003D2DA8" w:rsidRDefault="00E70C0D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</w:p>
    <w:p w14:paraId="694291F0" w14:textId="1608F3DC" w:rsidR="00E70C0D" w:rsidRPr="003D2DA8" w:rsidRDefault="00E70C0D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5.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ab/>
      </w:r>
      <w:r w:rsidR="00EC434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* </w:t>
      </w:r>
      <w:r w:rsidR="00FB4645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Financial information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:</w:t>
      </w:r>
    </w:p>
    <w:p w14:paraId="39E59807" w14:textId="1A213361" w:rsidR="00E70C0D" w:rsidRPr="003D2DA8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Data on the invoice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:</w:t>
      </w:r>
    </w:p>
    <w:p w14:paraId="69FAB2FC" w14:textId="4D3DA8C1" w:rsidR="00FB4645" w:rsidRPr="003D2DA8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Department or organization (Customers' full name)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: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</w:t>
      </w:r>
    </w:p>
    <w:p w14:paraId="71A4D497" w14:textId="77777777" w:rsidR="00F42831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……………………….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…………………………………………………………………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…….</w:t>
      </w:r>
    </w:p>
    <w:p w14:paraId="5CBA336E" w14:textId="12235C9E" w:rsidR="00E70C0D" w:rsidRPr="003D2DA8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Address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: ……………………………………………………………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…….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</w:t>
      </w:r>
    </w:p>
    <w:p w14:paraId="49238604" w14:textId="72D92ACE" w:rsidR="00CB6204" w:rsidRPr="003D2DA8" w:rsidRDefault="00CB6204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……………………….……………………………………………………………………….</w:t>
      </w:r>
    </w:p>
    <w:p w14:paraId="7C0F4B54" w14:textId="199C21D3" w:rsidR="00FB4645" w:rsidRPr="003D2DA8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 xml:space="preserve">Taxpayer  No. 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</w:t>
      </w: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..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…………………………………………..</w:t>
      </w:r>
    </w:p>
    <w:p w14:paraId="4CC79268" w14:textId="4260BA08" w:rsidR="00EC434E" w:rsidRPr="003D2DA8" w:rsidRDefault="00FB4645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Other: (if any) ...</w:t>
      </w:r>
      <w:r w:rsidR="00E70C0D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</w:t>
      </w:r>
      <w:r w:rsidR="00EC434E"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………………………………………………….……………………….</w:t>
      </w:r>
    </w:p>
    <w:p w14:paraId="6A219B73" w14:textId="7C7317C3" w:rsidR="004B7DEE" w:rsidRDefault="00CB6204" w:rsidP="002A08BC">
      <w:pPr>
        <w:spacing w:after="60" w:line="240" w:lineRule="auto"/>
        <w:ind w:right="281"/>
        <w:rPr>
          <w:rFonts w:ascii="Times New Roman" w:eastAsia="Calibri" w:hAnsi="Times New Roman"/>
          <w:color w:val="808080" w:themeColor="background1" w:themeShade="80"/>
          <w:lang w:val="en-US" w:eastAsia="en-US"/>
        </w:rPr>
      </w:pPr>
      <w:r w:rsidRPr="003D2DA8">
        <w:rPr>
          <w:rFonts w:ascii="Times New Roman" w:eastAsia="Calibri" w:hAnsi="Times New Roman"/>
          <w:color w:val="808080" w:themeColor="background1" w:themeShade="80"/>
          <w:lang w:val="en-US" w:eastAsia="en-US"/>
        </w:rPr>
        <w:t>……………………….……………………………………………………………………….</w:t>
      </w:r>
    </w:p>
    <w:p w14:paraId="66637C23" w14:textId="119E44ED" w:rsidR="003D2DA8" w:rsidRDefault="003D2DA8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</w:p>
    <w:p w14:paraId="7B2827A3" w14:textId="0A85F411" w:rsidR="003D2DA8" w:rsidRPr="003D2DA8" w:rsidRDefault="008E64DD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lang w:val="en-US" w:eastAsia="en-US"/>
        </w:rPr>
        <w:t>6</w:t>
      </w:r>
      <w:r w:rsidR="003D2DA8" w:rsidRPr="003D2DA8">
        <w:rPr>
          <w:rFonts w:ascii="Times New Roman" w:eastAsia="Calibri" w:hAnsi="Times New Roman"/>
          <w:lang w:val="en-US" w:eastAsia="en-US"/>
        </w:rPr>
        <w:t xml:space="preserve">. Please add acknowledgments to the Laboratory in all publications using the data received, using one of the following templates:: </w:t>
      </w:r>
    </w:p>
    <w:p w14:paraId="7FC6F563" w14:textId="279BDC96" w:rsidR="003D2DA8" w:rsidRPr="003D2DA8" w:rsidRDefault="003D2DA8" w:rsidP="002A08BC">
      <w:pPr>
        <w:spacing w:after="60" w:line="240" w:lineRule="auto"/>
        <w:ind w:right="281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 xml:space="preserve">„This work / project… will be continued / has been done / was done / was (partially) performed… in the Laboratory of </w:t>
      </w:r>
      <w:r w:rsidR="002A08BC">
        <w:rPr>
          <w:rFonts w:ascii="Times New Roman" w:eastAsia="Calibri" w:hAnsi="Times New Roman"/>
          <w:lang w:val="en-US" w:eastAsia="en-US"/>
        </w:rPr>
        <w:t>Scanning Electron Microscopy</w:t>
      </w:r>
      <w:r w:rsidRPr="003D2DA8">
        <w:rPr>
          <w:rFonts w:ascii="Times New Roman" w:eastAsia="Calibri" w:hAnsi="Times New Roman"/>
          <w:lang w:val="en-US" w:eastAsia="en-US"/>
        </w:rPr>
        <w:t>, Institute of Paleobiology PAS, Warsaw, Poland”.</w:t>
      </w:r>
    </w:p>
    <w:p w14:paraId="70914C0B" w14:textId="216A2F53" w:rsidR="00CB6204" w:rsidRDefault="00CB6204" w:rsidP="002A08BC">
      <w:pPr>
        <w:spacing w:after="60" w:line="240" w:lineRule="auto"/>
        <w:ind w:right="281"/>
        <w:jc w:val="right"/>
        <w:rPr>
          <w:rFonts w:ascii="Times New Roman" w:eastAsia="Calibri" w:hAnsi="Times New Roman"/>
          <w:lang w:val="en-US" w:eastAsia="en-US"/>
        </w:rPr>
      </w:pPr>
    </w:p>
    <w:p w14:paraId="01A64BE9" w14:textId="77777777" w:rsidR="002A08BC" w:rsidRPr="003D2DA8" w:rsidRDefault="002A08BC" w:rsidP="002A08BC">
      <w:pPr>
        <w:spacing w:after="60" w:line="240" w:lineRule="auto"/>
        <w:ind w:right="281"/>
        <w:jc w:val="right"/>
        <w:rPr>
          <w:rFonts w:ascii="Times New Roman" w:eastAsia="Calibri" w:hAnsi="Times New Roman"/>
          <w:lang w:val="en-US" w:eastAsia="en-US"/>
        </w:rPr>
      </w:pPr>
    </w:p>
    <w:p w14:paraId="64047471" w14:textId="6A83E59F" w:rsidR="004B7DEE" w:rsidRPr="003D2DA8" w:rsidRDefault="004B7DEE" w:rsidP="002A08BC">
      <w:pPr>
        <w:spacing w:after="60" w:line="240" w:lineRule="auto"/>
        <w:ind w:right="281"/>
        <w:jc w:val="right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>………………………………………</w:t>
      </w:r>
    </w:p>
    <w:p w14:paraId="4F7B98C3" w14:textId="782709D1" w:rsidR="004C771C" w:rsidRPr="003D2DA8" w:rsidRDefault="004B7DEE" w:rsidP="002A08BC">
      <w:pPr>
        <w:spacing w:after="60" w:line="240" w:lineRule="auto"/>
        <w:ind w:right="281"/>
        <w:jc w:val="both"/>
        <w:rPr>
          <w:rFonts w:ascii="Times New Roman" w:eastAsia="Calibri" w:hAnsi="Times New Roman"/>
          <w:lang w:val="en-US" w:eastAsia="en-US"/>
        </w:rPr>
      </w:pP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CB6204" w:rsidRPr="003D2DA8">
        <w:rPr>
          <w:rFonts w:ascii="Times New Roman" w:eastAsia="Calibri" w:hAnsi="Times New Roman"/>
          <w:lang w:val="en-US" w:eastAsia="en-US"/>
        </w:rPr>
        <w:tab/>
      </w:r>
      <w:r w:rsidRPr="003D2DA8">
        <w:rPr>
          <w:rFonts w:ascii="Times New Roman" w:eastAsia="Calibri" w:hAnsi="Times New Roman"/>
          <w:lang w:val="en-US" w:eastAsia="en-US"/>
        </w:rPr>
        <w:tab/>
      </w:r>
      <w:r w:rsidR="003D2DA8">
        <w:rPr>
          <w:rFonts w:ascii="Times New Roman" w:eastAsia="Calibri" w:hAnsi="Times New Roman"/>
          <w:lang w:val="en-US" w:eastAsia="en-US"/>
        </w:rPr>
        <w:tab/>
      </w:r>
      <w:r w:rsidR="003D2DA8">
        <w:rPr>
          <w:rFonts w:ascii="Times New Roman" w:eastAsia="Calibri" w:hAnsi="Times New Roman"/>
          <w:lang w:val="en-US" w:eastAsia="en-US"/>
        </w:rPr>
        <w:tab/>
      </w:r>
      <w:r w:rsidR="003D2DA8">
        <w:rPr>
          <w:rFonts w:ascii="Times New Roman" w:eastAsia="Calibri" w:hAnsi="Times New Roman"/>
          <w:lang w:val="en-US" w:eastAsia="en-US"/>
        </w:rPr>
        <w:tab/>
      </w:r>
      <w:r w:rsidR="003D2DA8">
        <w:rPr>
          <w:rFonts w:ascii="Times New Roman" w:eastAsia="Calibri" w:hAnsi="Times New Roman"/>
          <w:lang w:val="en-US" w:eastAsia="en-US"/>
        </w:rPr>
        <w:tab/>
      </w:r>
      <w:r w:rsidR="00CB6204" w:rsidRPr="003D2DA8">
        <w:rPr>
          <w:rFonts w:ascii="Times New Roman" w:eastAsia="Calibri" w:hAnsi="Times New Roman"/>
          <w:lang w:val="en-US" w:eastAsia="en-US"/>
        </w:rPr>
        <w:t xml:space="preserve">Date and signature of </w:t>
      </w:r>
      <w:r w:rsidR="00DC1637" w:rsidRPr="003D2DA8">
        <w:rPr>
          <w:rFonts w:ascii="Times New Roman" w:eastAsia="Calibri" w:hAnsi="Times New Roman"/>
          <w:lang w:val="en-US" w:eastAsia="en-US"/>
        </w:rPr>
        <w:t>User</w:t>
      </w:r>
    </w:p>
    <w:sectPr w:rsidR="004C771C" w:rsidRPr="003D2DA8" w:rsidSect="00B91882">
      <w:type w:val="continuous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1BF1" w14:textId="77777777" w:rsidR="00F5633F" w:rsidRDefault="00F5633F" w:rsidP="007425E6">
      <w:pPr>
        <w:spacing w:after="0" w:line="240" w:lineRule="auto"/>
      </w:pPr>
      <w:r>
        <w:separator/>
      </w:r>
    </w:p>
  </w:endnote>
  <w:endnote w:type="continuationSeparator" w:id="0">
    <w:p w14:paraId="0FC181E5" w14:textId="77777777" w:rsidR="00F5633F" w:rsidRDefault="00F5633F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33BE" w14:textId="77777777" w:rsidR="00F5633F" w:rsidRDefault="00F5633F" w:rsidP="007425E6">
      <w:pPr>
        <w:spacing w:after="0" w:line="240" w:lineRule="auto"/>
      </w:pPr>
      <w:r>
        <w:separator/>
      </w:r>
    </w:p>
  </w:footnote>
  <w:footnote w:type="continuationSeparator" w:id="0">
    <w:p w14:paraId="0782094D" w14:textId="77777777" w:rsidR="00F5633F" w:rsidRDefault="00F5633F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8164" w14:textId="77777777"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0C2A" w14:textId="77777777"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C99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327F3"/>
    <w:rsid w:val="00034405"/>
    <w:rsid w:val="000B3CCF"/>
    <w:rsid w:val="00105F7D"/>
    <w:rsid w:val="00135B66"/>
    <w:rsid w:val="001362D0"/>
    <w:rsid w:val="0020272C"/>
    <w:rsid w:val="00214307"/>
    <w:rsid w:val="00280608"/>
    <w:rsid w:val="00284352"/>
    <w:rsid w:val="002A08BC"/>
    <w:rsid w:val="00380A3C"/>
    <w:rsid w:val="003D2DA8"/>
    <w:rsid w:val="004B7DEE"/>
    <w:rsid w:val="004C5D31"/>
    <w:rsid w:val="004C771C"/>
    <w:rsid w:val="004F12B7"/>
    <w:rsid w:val="0050076F"/>
    <w:rsid w:val="00533677"/>
    <w:rsid w:val="006B512E"/>
    <w:rsid w:val="006E3E36"/>
    <w:rsid w:val="007425E6"/>
    <w:rsid w:val="008379FB"/>
    <w:rsid w:val="008E64DD"/>
    <w:rsid w:val="0098456C"/>
    <w:rsid w:val="009A5AA2"/>
    <w:rsid w:val="00A558AB"/>
    <w:rsid w:val="00A877CC"/>
    <w:rsid w:val="00B80116"/>
    <w:rsid w:val="00B81E49"/>
    <w:rsid w:val="00B91882"/>
    <w:rsid w:val="00BC72D3"/>
    <w:rsid w:val="00BF7706"/>
    <w:rsid w:val="00CB6204"/>
    <w:rsid w:val="00D64B18"/>
    <w:rsid w:val="00DC1637"/>
    <w:rsid w:val="00DC3021"/>
    <w:rsid w:val="00E0402E"/>
    <w:rsid w:val="00E70C0D"/>
    <w:rsid w:val="00EA4538"/>
    <w:rsid w:val="00EC434E"/>
    <w:rsid w:val="00EC7595"/>
    <w:rsid w:val="00F03428"/>
    <w:rsid w:val="00F42831"/>
    <w:rsid w:val="00F5633F"/>
    <w:rsid w:val="00F60C94"/>
    <w:rsid w:val="00F674B2"/>
    <w:rsid w:val="00FB4645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C54F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A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7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7D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KJ</cp:lastModifiedBy>
  <cp:revision>5</cp:revision>
  <dcterms:created xsi:type="dcterms:W3CDTF">2025-02-19T17:04:00Z</dcterms:created>
  <dcterms:modified xsi:type="dcterms:W3CDTF">2025-02-25T08:45:00Z</dcterms:modified>
</cp:coreProperties>
</file>